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13" w:rsidRPr="009F68E4" w:rsidRDefault="00137DB3" w:rsidP="00137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68E4">
        <w:rPr>
          <w:rFonts w:ascii="Times New Roman" w:hAnsi="Times New Roman" w:cs="Times New Roman"/>
          <w:b/>
          <w:sz w:val="32"/>
          <w:szCs w:val="32"/>
          <w:u w:val="single"/>
        </w:rPr>
        <w:t>Chapter 2: Early River Valley Civilizations</w:t>
      </w:r>
    </w:p>
    <w:p w:rsidR="00DE4729" w:rsidRPr="009F68E4" w:rsidRDefault="00DE4729" w:rsidP="00137DB3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  <w:r w:rsidRPr="009F68E4">
        <w:rPr>
          <w:iCs/>
        </w:rPr>
        <w:t>Describe the geography, religion, technology,</w:t>
      </w:r>
      <w:r w:rsidR="0079425B" w:rsidRPr="009F68E4">
        <w:rPr>
          <w:iCs/>
        </w:rPr>
        <w:t xml:space="preserve"> economics and </w:t>
      </w:r>
      <w:r w:rsidRPr="009F68E4">
        <w:rPr>
          <w:iCs/>
        </w:rPr>
        <w:t>social aspects for each of the four river valley civilizations</w:t>
      </w:r>
      <w:r w:rsidR="0079425B" w:rsidRPr="009F68E4">
        <w:rPr>
          <w:iCs/>
        </w:rPr>
        <w:t xml:space="preserve"> on a separate piece of paper.</w:t>
      </w:r>
    </w:p>
    <w:p w:rsidR="00412E4F" w:rsidRPr="009F68E4" w:rsidRDefault="00412E4F" w:rsidP="00412E4F">
      <w:pPr>
        <w:pStyle w:val="NormalWeb"/>
        <w:shd w:val="clear" w:color="auto" w:fill="FFFFFF"/>
        <w:spacing w:before="0" w:beforeAutospacing="0" w:after="200" w:afterAutospacing="0"/>
        <w:rPr>
          <w:b/>
          <w:sz w:val="32"/>
          <w:szCs w:val="32"/>
        </w:rPr>
      </w:pPr>
      <w:r w:rsidRPr="009F68E4">
        <w:rPr>
          <w:b/>
          <w:sz w:val="32"/>
          <w:szCs w:val="32"/>
        </w:rPr>
        <w:t>Mesopotamia, Egypt, Indus Valley and China:</w:t>
      </w:r>
    </w:p>
    <w:p w:rsidR="00412E4F" w:rsidRPr="009F68E4" w:rsidRDefault="00137DB3" w:rsidP="00412E4F">
      <w:pPr>
        <w:pStyle w:val="NormalWeb"/>
        <w:shd w:val="clear" w:color="auto" w:fill="FFFFFF"/>
        <w:spacing w:before="0" w:beforeAutospacing="0" w:after="200" w:afterAutospacing="0"/>
      </w:pPr>
      <w:r w:rsidRPr="009F68E4">
        <w:rPr>
          <w:i/>
          <w:iCs/>
          <w:sz w:val="40"/>
          <w:szCs w:val="40"/>
        </w:rPr>
        <w:t>Geography</w:t>
      </w:r>
      <w:r w:rsidR="00DE4729" w:rsidRPr="009F68E4">
        <w:t>:</w:t>
      </w:r>
    </w:p>
    <w:p w:rsidR="00DE4729" w:rsidRPr="009F68E4" w:rsidRDefault="00DE4729" w:rsidP="00412E4F">
      <w:pPr>
        <w:pStyle w:val="NormalWeb"/>
        <w:shd w:val="clear" w:color="auto" w:fill="FFFFFF"/>
        <w:spacing w:before="0" w:beforeAutospacing="0" w:after="200" w:afterAutospacing="0"/>
        <w:rPr>
          <w:sz w:val="20"/>
          <w:szCs w:val="20"/>
        </w:rPr>
      </w:pPr>
      <w:r w:rsidRPr="009F68E4">
        <w:t xml:space="preserve"> What was a nickname for river valley? Besides the flooding of rivers, how else was each civilization affected by their environment? </w:t>
      </w:r>
      <w:r w:rsidR="0079425B" w:rsidRPr="009F68E4">
        <w:t>Were there any challenges to overcome?</w:t>
      </w:r>
    </w:p>
    <w:p w:rsidR="00412E4F" w:rsidRPr="009F68E4" w:rsidRDefault="00DE4729" w:rsidP="00412E4F">
      <w:pPr>
        <w:pStyle w:val="NormalWeb"/>
        <w:shd w:val="clear" w:color="auto" w:fill="FFFFFF"/>
        <w:spacing w:before="0" w:beforeAutospacing="0" w:after="200" w:afterAutospacing="0"/>
      </w:pPr>
      <w:r w:rsidRPr="009F68E4">
        <w:rPr>
          <w:i/>
          <w:iCs/>
          <w:sz w:val="40"/>
          <w:szCs w:val="40"/>
        </w:rPr>
        <w:t>Religion (&amp; Philosophy)</w:t>
      </w:r>
      <w:r w:rsidRPr="009F68E4">
        <w:t xml:space="preserve"> </w:t>
      </w:r>
      <w:r w:rsidR="009F68E4">
        <w:t>:</w:t>
      </w:r>
    </w:p>
    <w:p w:rsidR="00DE4729" w:rsidRPr="009F68E4" w:rsidRDefault="00DE4729" w:rsidP="00412E4F">
      <w:pPr>
        <w:pStyle w:val="NormalWeb"/>
        <w:shd w:val="clear" w:color="auto" w:fill="FFFFFF"/>
        <w:spacing w:before="0" w:beforeAutospacing="0" w:after="200" w:afterAutospacing="0"/>
        <w:rPr>
          <w:sz w:val="20"/>
          <w:szCs w:val="20"/>
        </w:rPr>
      </w:pPr>
      <w:r w:rsidRPr="009F68E4">
        <w:t>What social, political, or economic effects did religion have on the river valley civilization?</w:t>
      </w:r>
      <w:r w:rsidR="0079425B" w:rsidRPr="009F68E4">
        <w:t xml:space="preserve"> Were there any particular beliefs that separate a civilization from another?</w:t>
      </w:r>
    </w:p>
    <w:p w:rsidR="00DE4729" w:rsidRPr="009F68E4" w:rsidRDefault="00DE4729" w:rsidP="00412E4F">
      <w:pPr>
        <w:pStyle w:val="NormalWeb"/>
        <w:shd w:val="clear" w:color="auto" w:fill="FFFFFF"/>
        <w:spacing w:before="0" w:beforeAutospacing="0" w:after="200" w:afterAutospacing="0"/>
        <w:rPr>
          <w:sz w:val="20"/>
          <w:szCs w:val="20"/>
        </w:rPr>
      </w:pPr>
      <w:r w:rsidRPr="009F68E4">
        <w:rPr>
          <w:i/>
          <w:iCs/>
          <w:sz w:val="40"/>
          <w:szCs w:val="40"/>
        </w:rPr>
        <w:t>Technology (&amp; Science)</w:t>
      </w:r>
      <w:r w:rsidR="009F68E4">
        <w:rPr>
          <w:i/>
          <w:iCs/>
          <w:sz w:val="40"/>
          <w:szCs w:val="40"/>
        </w:rPr>
        <w:t>:</w:t>
      </w:r>
    </w:p>
    <w:p w:rsidR="00DE4729" w:rsidRPr="009F68E4" w:rsidRDefault="00DE4729" w:rsidP="00412E4F">
      <w:pPr>
        <w:pStyle w:val="NormalWeb"/>
        <w:shd w:val="clear" w:color="auto" w:fill="FFFFFF"/>
        <w:spacing w:before="0" w:beforeAutospacing="0" w:after="200" w:afterAutospacing="0"/>
      </w:pPr>
      <w:r w:rsidRPr="009F68E4">
        <w:t>Describe the river valley civilization's form of record keeping. What other scientific knowledge did the River Valley Civilization have?</w:t>
      </w:r>
    </w:p>
    <w:p w:rsidR="00412E4F" w:rsidRPr="009F68E4" w:rsidRDefault="00412E4F" w:rsidP="00412E4F">
      <w:pPr>
        <w:pStyle w:val="NormalWeb"/>
        <w:shd w:val="clear" w:color="auto" w:fill="FFFFFF"/>
        <w:spacing w:before="0" w:beforeAutospacing="0" w:after="200" w:afterAutospacing="0"/>
        <w:rPr>
          <w:sz w:val="20"/>
          <w:szCs w:val="20"/>
        </w:rPr>
      </w:pPr>
      <w:r w:rsidRPr="009F68E4">
        <w:rPr>
          <w:i/>
          <w:iCs/>
          <w:sz w:val="40"/>
          <w:szCs w:val="40"/>
        </w:rPr>
        <w:t>Economics</w:t>
      </w:r>
      <w:r w:rsidR="009F68E4">
        <w:rPr>
          <w:i/>
          <w:iCs/>
          <w:sz w:val="40"/>
          <w:szCs w:val="40"/>
        </w:rPr>
        <w:t>:</w:t>
      </w:r>
    </w:p>
    <w:p w:rsidR="00412E4F" w:rsidRPr="009F68E4" w:rsidRDefault="00412E4F" w:rsidP="00412E4F">
      <w:pPr>
        <w:pStyle w:val="NormalWeb"/>
        <w:shd w:val="clear" w:color="auto" w:fill="FFFFFF"/>
        <w:spacing w:before="0" w:beforeAutospacing="0" w:after="200" w:afterAutospacing="0"/>
        <w:rPr>
          <w:sz w:val="20"/>
          <w:szCs w:val="20"/>
        </w:rPr>
      </w:pPr>
      <w:r w:rsidRPr="009F68E4">
        <w:t>What goods were traded, and with whom?</w:t>
      </w:r>
    </w:p>
    <w:p w:rsidR="00412E4F" w:rsidRPr="009F68E4" w:rsidRDefault="00137DB3" w:rsidP="00412E4F">
      <w:pPr>
        <w:pStyle w:val="NormalWeb"/>
        <w:shd w:val="clear" w:color="auto" w:fill="FFFFFF"/>
        <w:spacing w:before="0" w:beforeAutospacing="0" w:after="200" w:afterAutospacing="0"/>
        <w:rPr>
          <w:i/>
          <w:iCs/>
          <w:sz w:val="40"/>
          <w:szCs w:val="40"/>
        </w:rPr>
      </w:pPr>
      <w:r w:rsidRPr="009F68E4">
        <w:rPr>
          <w:i/>
          <w:iCs/>
          <w:sz w:val="40"/>
          <w:szCs w:val="40"/>
        </w:rPr>
        <w:t>Social</w:t>
      </w:r>
      <w:r w:rsidR="00412E4F" w:rsidRPr="009F68E4">
        <w:rPr>
          <w:i/>
          <w:iCs/>
          <w:sz w:val="40"/>
          <w:szCs w:val="40"/>
        </w:rPr>
        <w:t xml:space="preserve"> (Culture)</w:t>
      </w:r>
      <w:r w:rsidR="009F68E4">
        <w:rPr>
          <w:i/>
          <w:iCs/>
          <w:sz w:val="40"/>
          <w:szCs w:val="40"/>
        </w:rPr>
        <w:t>:</w:t>
      </w:r>
    </w:p>
    <w:p w:rsidR="00412E4F" w:rsidRPr="009F68E4" w:rsidRDefault="00412E4F" w:rsidP="00412E4F">
      <w:pPr>
        <w:pStyle w:val="NormalWeb"/>
        <w:shd w:val="clear" w:color="auto" w:fill="FFFFFF"/>
        <w:spacing w:before="0" w:beforeAutospacing="0" w:after="200" w:afterAutospacing="0"/>
        <w:rPr>
          <w:sz w:val="20"/>
          <w:szCs w:val="20"/>
        </w:rPr>
      </w:pPr>
      <w:r w:rsidRPr="009F68E4">
        <w:t xml:space="preserve">What social classes existed in the river valley civilization? </w:t>
      </w:r>
      <w:r w:rsidR="00264A00" w:rsidRPr="009F68E4">
        <w:t>What beliefs set</w:t>
      </w:r>
      <w:r w:rsidR="0079425B" w:rsidRPr="009F68E4">
        <w:t xml:space="preserve"> this civilization</w:t>
      </w:r>
      <w:r w:rsidR="00264A00" w:rsidRPr="009F68E4">
        <w:t xml:space="preserve"> apart from the others.</w:t>
      </w:r>
    </w:p>
    <w:p w:rsidR="00412E4F" w:rsidRPr="009F68E4" w:rsidRDefault="009F68E4" w:rsidP="00412E4F">
      <w:pPr>
        <w:pStyle w:val="NormalWeb"/>
        <w:shd w:val="clear" w:color="auto" w:fill="FFFFFF"/>
        <w:spacing w:before="0" w:beforeAutospacing="0" w:after="200" w:afterAutospacing="0"/>
        <w:rPr>
          <w:iCs/>
          <w:sz w:val="40"/>
          <w:szCs w:val="40"/>
        </w:rPr>
      </w:pPr>
      <w:r>
        <w:rPr>
          <w:iCs/>
          <w:sz w:val="40"/>
          <w:szCs w:val="40"/>
        </w:rPr>
        <w:t>Answer the following questions:</w:t>
      </w:r>
    </w:p>
    <w:p w:rsidR="009F68E4" w:rsidRDefault="007B7293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  <w:r w:rsidRPr="009F68E4">
        <w:rPr>
          <w:iCs/>
        </w:rPr>
        <w:t>What king united Egypt?</w:t>
      </w:r>
      <w:r w:rsidRPr="009F68E4">
        <w:rPr>
          <w:iCs/>
        </w:rPr>
        <w:br/>
      </w:r>
    </w:p>
    <w:p w:rsidR="009F68E4" w:rsidRDefault="007B7293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  <w:r w:rsidRPr="009F68E4">
        <w:rPr>
          <w:iCs/>
        </w:rPr>
        <w:t>What leader united Mesopotamia</w:t>
      </w:r>
      <w:r w:rsidR="009F68E4" w:rsidRPr="009F68E4">
        <w:rPr>
          <w:iCs/>
        </w:rPr>
        <w:t>?</w:t>
      </w:r>
    </w:p>
    <w:p w:rsidR="00E55471" w:rsidRDefault="00E55471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9F68E4" w:rsidRDefault="009F68E4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  <w:r>
        <w:rPr>
          <w:iCs/>
        </w:rPr>
        <w:t>What is a city-state? What civilization were they part of?</w:t>
      </w:r>
    </w:p>
    <w:p w:rsidR="00E55471" w:rsidRDefault="00E55471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9F68E4" w:rsidRDefault="009F68E4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  <w:r>
        <w:rPr>
          <w:iCs/>
        </w:rPr>
        <w:t>What is cultural diffusion?</w:t>
      </w:r>
    </w:p>
    <w:p w:rsidR="00E55471" w:rsidRDefault="00E55471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9F68E4" w:rsidRDefault="009F68E4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  <w:r>
        <w:rPr>
          <w:iCs/>
        </w:rPr>
        <w:lastRenderedPageBreak/>
        <w:t>Define polytheism.</w:t>
      </w:r>
    </w:p>
    <w:p w:rsidR="00E55471" w:rsidRDefault="00E55471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9F68E4" w:rsidRDefault="009F68E4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  <w:r>
        <w:rPr>
          <w:iCs/>
        </w:rPr>
        <w:t>What is a Cataract?</w:t>
      </w:r>
    </w:p>
    <w:p w:rsidR="00E55471" w:rsidRDefault="00E55471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9F68E4" w:rsidRDefault="009F68E4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  <w:r>
        <w:rPr>
          <w:iCs/>
        </w:rPr>
        <w:t>Define theocracy.</w:t>
      </w:r>
    </w:p>
    <w:p w:rsidR="00E55471" w:rsidRDefault="00E55471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9F68E4" w:rsidRDefault="009F68E4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  <w:r>
        <w:rPr>
          <w:iCs/>
        </w:rPr>
        <w:t>Describe the process of mummification and understand why this process was done.</w:t>
      </w:r>
    </w:p>
    <w:p w:rsidR="00E55471" w:rsidRDefault="00E55471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9F68E4" w:rsidRDefault="009F68E4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  <w:r>
        <w:rPr>
          <w:iCs/>
        </w:rPr>
        <w:t xml:space="preserve">Know </w:t>
      </w:r>
      <w:r w:rsidR="00E55471">
        <w:rPr>
          <w:iCs/>
        </w:rPr>
        <w:t>what hieroglyphics and pictograph</w:t>
      </w:r>
      <w:r>
        <w:rPr>
          <w:iCs/>
        </w:rPr>
        <w:t>s are.</w:t>
      </w:r>
    </w:p>
    <w:p w:rsidR="00E55471" w:rsidRDefault="00E55471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9F68E4" w:rsidRDefault="009F68E4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  <w:r>
        <w:rPr>
          <w:iCs/>
        </w:rPr>
        <w:t>What is papyrus?</w:t>
      </w:r>
    </w:p>
    <w:p w:rsidR="00E55471" w:rsidRDefault="00E55471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9F68E4" w:rsidRDefault="009F68E4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  <w:r>
        <w:rPr>
          <w:iCs/>
        </w:rPr>
        <w:t>What is a subcontinent and which civilization did we cover that is considered one?</w:t>
      </w:r>
    </w:p>
    <w:p w:rsidR="00E55471" w:rsidRDefault="00E55471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9F68E4" w:rsidRDefault="009F68E4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  <w:r>
        <w:rPr>
          <w:iCs/>
        </w:rPr>
        <w:t>What is a monsoon?</w:t>
      </w:r>
    </w:p>
    <w:p w:rsidR="00E55471" w:rsidRDefault="00E55471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9F68E4" w:rsidRDefault="009F68E4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  <w:r>
        <w:rPr>
          <w:iCs/>
        </w:rPr>
        <w:t>What is loess?</w:t>
      </w:r>
    </w:p>
    <w:p w:rsidR="00E55471" w:rsidRDefault="00E55471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9F68E4" w:rsidRDefault="009F68E4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  <w:r>
        <w:rPr>
          <w:iCs/>
        </w:rPr>
        <w:t>Define Mandate of Heaven.</w:t>
      </w:r>
    </w:p>
    <w:p w:rsidR="00E55471" w:rsidRDefault="00E55471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9F68E4" w:rsidRPr="00251308" w:rsidRDefault="00E55471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  <w:r w:rsidRPr="00251308">
        <w:rPr>
          <w:iCs/>
        </w:rPr>
        <w:t>Define feuda</w:t>
      </w:r>
      <w:r w:rsidR="009F68E4" w:rsidRPr="00251308">
        <w:rPr>
          <w:iCs/>
        </w:rPr>
        <w:t>lism.</w:t>
      </w:r>
    </w:p>
    <w:p w:rsidR="00251308" w:rsidRPr="00251308" w:rsidRDefault="00251308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251308" w:rsidRPr="00251308" w:rsidRDefault="00251308" w:rsidP="002513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308">
        <w:rPr>
          <w:rFonts w:ascii="Times New Roman" w:hAnsi="Times New Roman" w:cs="Times New Roman"/>
          <w:color w:val="000000"/>
          <w:sz w:val="24"/>
          <w:szCs w:val="24"/>
        </w:rPr>
        <w:t>What internal problem weakened the civilizations in Mesopotamia and China?</w:t>
      </w:r>
    </w:p>
    <w:p w:rsidR="00251308" w:rsidRPr="00251308" w:rsidRDefault="00251308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251308" w:rsidRPr="00251308" w:rsidRDefault="00251308" w:rsidP="002513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308">
        <w:rPr>
          <w:rFonts w:ascii="Times New Roman" w:hAnsi="Times New Roman" w:cs="Times New Roman"/>
          <w:color w:val="000000"/>
          <w:sz w:val="24"/>
          <w:szCs w:val="24"/>
        </w:rPr>
        <w:t>What force played a role in the decline of all four river early civilizations?</w:t>
      </w:r>
    </w:p>
    <w:p w:rsidR="00251308" w:rsidRPr="00251308" w:rsidRDefault="00251308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251308" w:rsidRPr="00251308" w:rsidRDefault="00251308" w:rsidP="002513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308">
        <w:rPr>
          <w:rFonts w:ascii="Times New Roman" w:hAnsi="Times New Roman" w:cs="Times New Roman"/>
          <w:color w:val="000000"/>
          <w:sz w:val="24"/>
          <w:szCs w:val="24"/>
        </w:rPr>
        <w:t>Which civilization traded with two others, and which two were they?</w:t>
      </w:r>
    </w:p>
    <w:p w:rsidR="00251308" w:rsidRDefault="00251308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251308" w:rsidRDefault="00251308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E55471" w:rsidRDefault="00E55471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9F68E4" w:rsidRDefault="009F68E4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9F68E4" w:rsidRDefault="009F68E4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9F68E4" w:rsidRPr="009F68E4" w:rsidRDefault="009F68E4" w:rsidP="00412E4F">
      <w:pPr>
        <w:pStyle w:val="NormalWeb"/>
        <w:shd w:val="clear" w:color="auto" w:fill="FFFFFF"/>
        <w:spacing w:before="0" w:beforeAutospacing="0" w:after="200" w:afterAutospacing="0"/>
        <w:rPr>
          <w:iCs/>
        </w:rPr>
      </w:pPr>
    </w:p>
    <w:p w:rsidR="00137DB3" w:rsidRDefault="00137DB3" w:rsidP="00137DB3">
      <w:pPr>
        <w:jc w:val="center"/>
      </w:pPr>
    </w:p>
    <w:sectPr w:rsidR="00137DB3" w:rsidSect="00310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137DB3"/>
    <w:rsid w:val="000442CD"/>
    <w:rsid w:val="00092FF8"/>
    <w:rsid w:val="00093E86"/>
    <w:rsid w:val="000D6329"/>
    <w:rsid w:val="000E3F55"/>
    <w:rsid w:val="001347A3"/>
    <w:rsid w:val="00135C56"/>
    <w:rsid w:val="00137DB3"/>
    <w:rsid w:val="0016552A"/>
    <w:rsid w:val="00180C85"/>
    <w:rsid w:val="001B55C5"/>
    <w:rsid w:val="0020318D"/>
    <w:rsid w:val="00242012"/>
    <w:rsid w:val="00244C93"/>
    <w:rsid w:val="00251308"/>
    <w:rsid w:val="002530B8"/>
    <w:rsid w:val="00256430"/>
    <w:rsid w:val="00264A00"/>
    <w:rsid w:val="00283751"/>
    <w:rsid w:val="002B2485"/>
    <w:rsid w:val="002D670C"/>
    <w:rsid w:val="002E111A"/>
    <w:rsid w:val="00310613"/>
    <w:rsid w:val="00314F57"/>
    <w:rsid w:val="00345E76"/>
    <w:rsid w:val="0036227F"/>
    <w:rsid w:val="0037338D"/>
    <w:rsid w:val="00412E4F"/>
    <w:rsid w:val="0043698C"/>
    <w:rsid w:val="004523C5"/>
    <w:rsid w:val="0047596E"/>
    <w:rsid w:val="00476013"/>
    <w:rsid w:val="004A6513"/>
    <w:rsid w:val="004E3F9E"/>
    <w:rsid w:val="0051013D"/>
    <w:rsid w:val="005306EA"/>
    <w:rsid w:val="00541D4C"/>
    <w:rsid w:val="00573DA9"/>
    <w:rsid w:val="00652620"/>
    <w:rsid w:val="0066415C"/>
    <w:rsid w:val="006A2D4A"/>
    <w:rsid w:val="007161EB"/>
    <w:rsid w:val="007679EA"/>
    <w:rsid w:val="0079425B"/>
    <w:rsid w:val="00796A01"/>
    <w:rsid w:val="007B7293"/>
    <w:rsid w:val="007F3C9D"/>
    <w:rsid w:val="007F406D"/>
    <w:rsid w:val="00855AE0"/>
    <w:rsid w:val="008807AA"/>
    <w:rsid w:val="008903C2"/>
    <w:rsid w:val="009C6E75"/>
    <w:rsid w:val="009F68E4"/>
    <w:rsid w:val="00A30F11"/>
    <w:rsid w:val="00A56E1E"/>
    <w:rsid w:val="00A65B70"/>
    <w:rsid w:val="00A839AC"/>
    <w:rsid w:val="00A92FB7"/>
    <w:rsid w:val="00A932CC"/>
    <w:rsid w:val="00AD1623"/>
    <w:rsid w:val="00B334B1"/>
    <w:rsid w:val="00B77935"/>
    <w:rsid w:val="00B83269"/>
    <w:rsid w:val="00BB7AD2"/>
    <w:rsid w:val="00CA662F"/>
    <w:rsid w:val="00CA738C"/>
    <w:rsid w:val="00CB5ABC"/>
    <w:rsid w:val="00CE255E"/>
    <w:rsid w:val="00CF087E"/>
    <w:rsid w:val="00D140F0"/>
    <w:rsid w:val="00D450EE"/>
    <w:rsid w:val="00D8223C"/>
    <w:rsid w:val="00D8518F"/>
    <w:rsid w:val="00DB6BB9"/>
    <w:rsid w:val="00DE2BB8"/>
    <w:rsid w:val="00DE4729"/>
    <w:rsid w:val="00E55471"/>
    <w:rsid w:val="00E81087"/>
    <w:rsid w:val="00EB3F08"/>
    <w:rsid w:val="00F161A2"/>
    <w:rsid w:val="00F27334"/>
    <w:rsid w:val="00F33758"/>
    <w:rsid w:val="00FA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21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6112">
                                  <w:marLeft w:val="94"/>
                                  <w:marRight w:val="94"/>
                                  <w:marTop w:val="0"/>
                                  <w:marBottom w:val="0"/>
                                  <w:divBdr>
                                    <w:top w:val="single" w:sz="8" w:space="0" w:color="8EAAC0"/>
                                    <w:left w:val="single" w:sz="8" w:space="0" w:color="8EAAC0"/>
                                    <w:bottom w:val="single" w:sz="8" w:space="0" w:color="8EAAC0"/>
                                    <w:right w:val="single" w:sz="8" w:space="0" w:color="8EAAC0"/>
                                  </w:divBdr>
                                  <w:divsChild>
                                    <w:div w:id="19805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7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4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7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88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40551">
                                  <w:marLeft w:val="94"/>
                                  <w:marRight w:val="94"/>
                                  <w:marTop w:val="0"/>
                                  <w:marBottom w:val="0"/>
                                  <w:divBdr>
                                    <w:top w:val="single" w:sz="8" w:space="0" w:color="8EAAC0"/>
                                    <w:left w:val="single" w:sz="8" w:space="0" w:color="8EAAC0"/>
                                    <w:bottom w:val="single" w:sz="8" w:space="0" w:color="8EAAC0"/>
                                    <w:right w:val="single" w:sz="8" w:space="0" w:color="8EAAC0"/>
                                  </w:divBdr>
                                  <w:divsChild>
                                    <w:div w:id="472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7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Kolton</dc:creator>
  <cp:lastModifiedBy>Kolton</cp:lastModifiedBy>
  <cp:revision>4</cp:revision>
  <dcterms:created xsi:type="dcterms:W3CDTF">2012-09-23T21:45:00Z</dcterms:created>
  <dcterms:modified xsi:type="dcterms:W3CDTF">2012-09-24T00:36:00Z</dcterms:modified>
</cp:coreProperties>
</file>